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8B33" w14:textId="4752320A" w:rsidR="0043114B" w:rsidRDefault="00D02D6A">
      <w:r>
        <w:rPr>
          <w:noProof/>
        </w:rPr>
        <w:drawing>
          <wp:anchor distT="0" distB="0" distL="114300" distR="114300" simplePos="0" relativeHeight="251658240" behindDoc="1" locked="0" layoutInCell="1" allowOverlap="1" wp14:anchorId="0B31F120" wp14:editId="1E13E0EA">
            <wp:simplePos x="0" y="0"/>
            <wp:positionH relativeFrom="column">
              <wp:posOffset>-902525</wp:posOffset>
            </wp:positionH>
            <wp:positionV relativeFrom="paragraph">
              <wp:posOffset>-902525</wp:posOffset>
            </wp:positionV>
            <wp:extent cx="7575550" cy="10656266"/>
            <wp:effectExtent l="0" t="0" r="6350" b="0"/>
            <wp:wrapNone/>
            <wp:docPr id="161400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832" cy="1067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EC"/>
    <w:rsid w:val="00082FEC"/>
    <w:rsid w:val="002F114F"/>
    <w:rsid w:val="0043114B"/>
    <w:rsid w:val="00475BD0"/>
    <w:rsid w:val="00917DBC"/>
    <w:rsid w:val="00D0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0E27E"/>
  <w15:chartTrackingRefBased/>
  <w15:docId w15:val="{E1256DAE-6D04-4117-A98E-BC506DA0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Fitzgerald</dc:creator>
  <cp:keywords/>
  <dc:description/>
  <cp:lastModifiedBy>HAYLEY FITZGERALD</cp:lastModifiedBy>
  <cp:revision>2</cp:revision>
  <dcterms:created xsi:type="dcterms:W3CDTF">2026-06-10T05:56:00Z</dcterms:created>
  <dcterms:modified xsi:type="dcterms:W3CDTF">2026-06-10T05:56:00Z</dcterms:modified>
</cp:coreProperties>
</file>